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16C8" w14:textId="657DD005" w:rsidR="005F22B5" w:rsidRDefault="00B810EC" w:rsidP="00B810EC">
      <w:pPr>
        <w:jc w:val="center"/>
      </w:pPr>
      <w:r>
        <w:rPr>
          <w:rFonts w:ascii="Palatino Linotype" w:hAnsi="Palatino Linotype"/>
          <w:noProof/>
          <w:color w:val="44546A"/>
          <w:sz w:val="20"/>
          <w:szCs w:val="20"/>
        </w:rPr>
        <w:drawing>
          <wp:inline distT="0" distB="0" distL="0" distR="0" wp14:anchorId="0219502D" wp14:editId="23A7CEE7">
            <wp:extent cx="2219325" cy="43714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671" cy="43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3090B" w14:textId="77777777" w:rsidR="00B810EC" w:rsidRDefault="00B810EC">
      <w:pPr>
        <w:rPr>
          <w:b/>
          <w:bCs/>
          <w:u w:val="single"/>
        </w:rPr>
      </w:pPr>
    </w:p>
    <w:p w14:paraId="3D74B450" w14:textId="2F24F260" w:rsidR="001102F4" w:rsidRPr="00B810EC" w:rsidRDefault="005F22B5" w:rsidP="00B810EC">
      <w:pPr>
        <w:jc w:val="center"/>
        <w:rPr>
          <w:b/>
          <w:bCs/>
          <w:sz w:val="28"/>
          <w:szCs w:val="28"/>
          <w:u w:val="single"/>
        </w:rPr>
      </w:pPr>
      <w:r w:rsidRPr="00B810EC">
        <w:rPr>
          <w:b/>
          <w:bCs/>
          <w:sz w:val="28"/>
          <w:szCs w:val="28"/>
          <w:u w:val="single"/>
        </w:rPr>
        <w:t>PROYECTO SEGURO DE IMPAGO ALQUILER</w:t>
      </w:r>
    </w:p>
    <w:p w14:paraId="2EF43ECF" w14:textId="77777777" w:rsidR="005F22B5" w:rsidRPr="005F22B5" w:rsidRDefault="005F22B5">
      <w:pPr>
        <w:rPr>
          <w:b/>
          <w:bCs/>
          <w:u w:val="single"/>
        </w:rPr>
      </w:pPr>
    </w:p>
    <w:p w14:paraId="122F51DD" w14:textId="6B1A4471" w:rsidR="005F22B5" w:rsidRPr="005F22B5" w:rsidRDefault="005F22B5">
      <w:pPr>
        <w:rPr>
          <w:b/>
          <w:bCs/>
          <w:u w:val="single"/>
        </w:rPr>
      </w:pPr>
      <w:proofErr w:type="gramStart"/>
      <w:r w:rsidRPr="005F22B5">
        <w:rPr>
          <w:b/>
          <w:bCs/>
          <w:u w:val="single"/>
        </w:rPr>
        <w:t>HOGAR O COMERCIO?</w:t>
      </w:r>
      <w:proofErr w:type="gramEnd"/>
    </w:p>
    <w:p w14:paraId="69C09A8F" w14:textId="1CF6555D" w:rsidR="005F22B5" w:rsidRDefault="005F22B5">
      <w:pPr>
        <w:rPr>
          <w:b/>
          <w:bCs/>
        </w:rPr>
      </w:pPr>
    </w:p>
    <w:p w14:paraId="31359C77" w14:textId="633E4366" w:rsidR="005F22B5" w:rsidRPr="005F22B5" w:rsidRDefault="005F22B5">
      <w:pPr>
        <w:rPr>
          <w:b/>
          <w:bCs/>
          <w:u w:val="single"/>
        </w:rPr>
      </w:pPr>
      <w:r w:rsidRPr="005F22B5">
        <w:rPr>
          <w:b/>
          <w:bCs/>
          <w:u w:val="single"/>
        </w:rPr>
        <w:t>IMPORTE ALQUILER MENSUAL</w:t>
      </w:r>
    </w:p>
    <w:p w14:paraId="66AC923F" w14:textId="05735C39" w:rsidR="005F22B5" w:rsidRPr="005F22B5" w:rsidRDefault="005F22B5">
      <w:pPr>
        <w:rPr>
          <w:b/>
          <w:bCs/>
          <w:u w:val="single"/>
        </w:rPr>
      </w:pPr>
    </w:p>
    <w:p w14:paraId="35A5A84F" w14:textId="6A42A61C" w:rsidR="005F22B5" w:rsidRPr="005F22B5" w:rsidRDefault="005F22B5">
      <w:pPr>
        <w:rPr>
          <w:b/>
          <w:bCs/>
          <w:u w:val="single"/>
        </w:rPr>
      </w:pPr>
      <w:r w:rsidRPr="005F22B5">
        <w:rPr>
          <w:b/>
          <w:bCs/>
          <w:u w:val="single"/>
        </w:rPr>
        <w:t>DIRECCIÓN Y CODIGO POSTAL DEL DOMICILIO EN ALQUILER</w:t>
      </w:r>
    </w:p>
    <w:p w14:paraId="19EB6F71" w14:textId="781F11C5" w:rsidR="005F22B5" w:rsidRDefault="005F22B5">
      <w:pPr>
        <w:rPr>
          <w:b/>
          <w:bCs/>
        </w:rPr>
      </w:pPr>
    </w:p>
    <w:p w14:paraId="5AF9BCF5" w14:textId="317A3987" w:rsidR="005F22B5" w:rsidRPr="005F22B5" w:rsidRDefault="005F22B5">
      <w:pPr>
        <w:rPr>
          <w:b/>
          <w:bCs/>
          <w:u w:val="single"/>
        </w:rPr>
      </w:pPr>
      <w:r w:rsidRPr="005F22B5">
        <w:rPr>
          <w:b/>
          <w:bCs/>
          <w:u w:val="single"/>
        </w:rPr>
        <w:t xml:space="preserve">DATOS </w:t>
      </w:r>
      <w:proofErr w:type="gramStart"/>
      <w:r w:rsidRPr="005F22B5">
        <w:rPr>
          <w:b/>
          <w:bCs/>
          <w:u w:val="single"/>
        </w:rPr>
        <w:t>PROPIETARIO</w:t>
      </w:r>
      <w:r>
        <w:rPr>
          <w:b/>
          <w:bCs/>
          <w:u w:val="single"/>
        </w:rPr>
        <w:t xml:space="preserve"> </w:t>
      </w:r>
      <w:r w:rsidRPr="005F22B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</w:t>
      </w:r>
      <w:proofErr w:type="gramEnd"/>
      <w:r w:rsidRPr="005F22B5">
        <w:rPr>
          <w:u w:val="single"/>
        </w:rPr>
        <w:t>NOMBRE , DNI , TELEFONO Y MAIL)</w:t>
      </w:r>
      <w:r>
        <w:rPr>
          <w:b/>
          <w:bCs/>
          <w:u w:val="single"/>
        </w:rPr>
        <w:t xml:space="preserve"> </w:t>
      </w:r>
    </w:p>
    <w:p w14:paraId="2210821D" w14:textId="6E5C4B54" w:rsidR="005F22B5" w:rsidRDefault="005F22B5">
      <w:pPr>
        <w:rPr>
          <w:b/>
          <w:bCs/>
        </w:rPr>
      </w:pPr>
    </w:p>
    <w:p w14:paraId="56B59F23" w14:textId="60D0EEE0" w:rsidR="005F22B5" w:rsidRPr="005F22B5" w:rsidRDefault="005F22B5">
      <w:pPr>
        <w:rPr>
          <w:u w:val="single"/>
        </w:rPr>
      </w:pPr>
      <w:r w:rsidRPr="005F22B5">
        <w:rPr>
          <w:b/>
          <w:bCs/>
          <w:u w:val="single"/>
        </w:rPr>
        <w:t xml:space="preserve">DATOS INQUILINO 1 </w:t>
      </w:r>
      <w:proofErr w:type="gramStart"/>
      <w:r w:rsidRPr="005F22B5">
        <w:rPr>
          <w:b/>
          <w:bCs/>
          <w:u w:val="single"/>
        </w:rPr>
        <w:t xml:space="preserve">( </w:t>
      </w:r>
      <w:r w:rsidRPr="005F22B5">
        <w:rPr>
          <w:u w:val="single"/>
        </w:rPr>
        <w:t>NOMBRE</w:t>
      </w:r>
      <w:proofErr w:type="gramEnd"/>
      <w:r w:rsidRPr="005F22B5">
        <w:rPr>
          <w:u w:val="single"/>
        </w:rPr>
        <w:t>, DNI TELEFONO MAIL)</w:t>
      </w:r>
    </w:p>
    <w:p w14:paraId="2DA9A94E" w14:textId="77777777" w:rsidR="005F22B5" w:rsidRDefault="005F22B5">
      <w:pPr>
        <w:rPr>
          <w:b/>
          <w:bCs/>
          <w:u w:val="single"/>
        </w:rPr>
      </w:pPr>
    </w:p>
    <w:p w14:paraId="57530FED" w14:textId="39BCE47C" w:rsidR="005F22B5" w:rsidRPr="005F22B5" w:rsidRDefault="005F22B5">
      <w:r>
        <w:rPr>
          <w:b/>
          <w:bCs/>
        </w:rPr>
        <w:tab/>
      </w:r>
      <w:r w:rsidRPr="005F22B5">
        <w:t>*Autónomo o asalariado o jubilado</w:t>
      </w:r>
    </w:p>
    <w:p w14:paraId="48AA1CA7" w14:textId="67CE738D" w:rsidR="005F22B5" w:rsidRPr="005F22B5" w:rsidRDefault="005F22B5">
      <w:r w:rsidRPr="005F22B5">
        <w:tab/>
        <w:t>*antigüedad laboral</w:t>
      </w:r>
    </w:p>
    <w:p w14:paraId="7633DE02" w14:textId="3334E088" w:rsidR="005F22B5" w:rsidRPr="005F22B5" w:rsidRDefault="005F22B5">
      <w:r w:rsidRPr="005F22B5">
        <w:tab/>
        <w:t xml:space="preserve">*número de </w:t>
      </w:r>
      <w:proofErr w:type="gramStart"/>
      <w:r w:rsidRPr="005F22B5">
        <w:t xml:space="preserve">mensualidades </w:t>
      </w:r>
      <w:r>
        <w:t xml:space="preserve"> 12</w:t>
      </w:r>
      <w:proofErr w:type="gramEnd"/>
      <w:r>
        <w:t xml:space="preserve">/14/16 </w:t>
      </w:r>
      <w:r w:rsidRPr="005F22B5">
        <w:t xml:space="preserve">: </w:t>
      </w:r>
    </w:p>
    <w:p w14:paraId="34EDE8A5" w14:textId="532EBF5D" w:rsidR="005F22B5" w:rsidRPr="005F22B5" w:rsidRDefault="005F22B5">
      <w:r w:rsidRPr="005F22B5">
        <w:tab/>
        <w:t>*ingresos mensuales</w:t>
      </w:r>
    </w:p>
    <w:p w14:paraId="708ADB3B" w14:textId="2602CEAB" w:rsidR="005F22B5" w:rsidRDefault="005F22B5">
      <w:pPr>
        <w:rPr>
          <w:b/>
          <w:bCs/>
          <w:u w:val="single"/>
        </w:rPr>
      </w:pPr>
      <w:r w:rsidRPr="005F22B5">
        <w:rPr>
          <w:b/>
          <w:bCs/>
          <w:u w:val="single"/>
        </w:rPr>
        <w:t xml:space="preserve">DATOS INQUILINO 2 </w:t>
      </w:r>
      <w:r w:rsidRPr="005F22B5">
        <w:rPr>
          <w:u w:val="single"/>
        </w:rPr>
        <w:t>(DNI TELEFONO MAIL)</w:t>
      </w:r>
    </w:p>
    <w:p w14:paraId="149CF306" w14:textId="77777777" w:rsidR="005F22B5" w:rsidRPr="005F22B5" w:rsidRDefault="005F22B5">
      <w:pPr>
        <w:rPr>
          <w:b/>
          <w:bCs/>
          <w:u w:val="single"/>
        </w:rPr>
      </w:pPr>
    </w:p>
    <w:p w14:paraId="432F32CF" w14:textId="2E56EA57" w:rsidR="005F22B5" w:rsidRPr="005F22B5" w:rsidRDefault="005F22B5" w:rsidP="005F22B5">
      <w:r>
        <w:rPr>
          <w:b/>
          <w:bCs/>
        </w:rPr>
        <w:tab/>
        <w:t>*</w:t>
      </w:r>
      <w:r w:rsidRPr="005F22B5">
        <w:t>Autónomo o asalariado o jubilado</w:t>
      </w:r>
    </w:p>
    <w:p w14:paraId="04BCF557" w14:textId="77777777" w:rsidR="005F22B5" w:rsidRPr="005F22B5" w:rsidRDefault="005F22B5" w:rsidP="005F22B5">
      <w:r w:rsidRPr="005F22B5">
        <w:tab/>
        <w:t>*antigüedad laboral</w:t>
      </w:r>
    </w:p>
    <w:p w14:paraId="601CAF52" w14:textId="7E54046B" w:rsidR="005F22B5" w:rsidRPr="005F22B5" w:rsidRDefault="005F22B5" w:rsidP="005F22B5">
      <w:r w:rsidRPr="005F22B5">
        <w:tab/>
        <w:t>*número de mensualidades</w:t>
      </w:r>
      <w:r>
        <w:t xml:space="preserve"> 12/14/</w:t>
      </w:r>
      <w:proofErr w:type="gramStart"/>
      <w:r>
        <w:t>16</w:t>
      </w:r>
      <w:r w:rsidRPr="005F22B5">
        <w:t xml:space="preserve"> :</w:t>
      </w:r>
      <w:proofErr w:type="gramEnd"/>
      <w:r w:rsidRPr="005F22B5">
        <w:t xml:space="preserve"> </w:t>
      </w:r>
    </w:p>
    <w:p w14:paraId="3CE5D858" w14:textId="437040DB" w:rsidR="005F22B5" w:rsidRDefault="005F22B5">
      <w:pPr>
        <w:rPr>
          <w:b/>
          <w:bCs/>
        </w:rPr>
      </w:pPr>
      <w:r w:rsidRPr="005F22B5">
        <w:tab/>
        <w:t>*ingresos mensuales</w:t>
      </w:r>
    </w:p>
    <w:p w14:paraId="42C504AF" w14:textId="6323B86F" w:rsidR="005F22B5" w:rsidRDefault="005F22B5">
      <w:pPr>
        <w:rPr>
          <w:b/>
          <w:bCs/>
          <w:u w:val="single"/>
        </w:rPr>
      </w:pPr>
      <w:r w:rsidRPr="005F22B5">
        <w:rPr>
          <w:b/>
          <w:bCs/>
          <w:u w:val="single"/>
        </w:rPr>
        <w:t xml:space="preserve">DATOS AVALISTA </w:t>
      </w:r>
      <w:proofErr w:type="gramStart"/>
      <w:r w:rsidRPr="005F22B5">
        <w:rPr>
          <w:b/>
          <w:bCs/>
          <w:u w:val="single"/>
        </w:rPr>
        <w:t>( DNI</w:t>
      </w:r>
      <w:proofErr w:type="gramEnd"/>
      <w:r w:rsidRPr="005F22B5">
        <w:rPr>
          <w:b/>
          <w:bCs/>
          <w:u w:val="single"/>
        </w:rPr>
        <w:t xml:space="preserve"> TELEFONO MAIL ) </w:t>
      </w:r>
    </w:p>
    <w:p w14:paraId="1EF61F83" w14:textId="77777777" w:rsidR="005F22B5" w:rsidRPr="005F22B5" w:rsidRDefault="005F22B5">
      <w:pPr>
        <w:rPr>
          <w:b/>
          <w:bCs/>
          <w:u w:val="single"/>
        </w:rPr>
      </w:pPr>
    </w:p>
    <w:p w14:paraId="3F642E47" w14:textId="4BF5C36C" w:rsidR="005F22B5" w:rsidRPr="005F22B5" w:rsidRDefault="005F22B5" w:rsidP="005F22B5">
      <w:pPr>
        <w:ind w:firstLine="708"/>
      </w:pPr>
      <w:r>
        <w:t>*</w:t>
      </w:r>
      <w:r w:rsidRPr="005F22B5">
        <w:t>Autónomo o asalariado o jubilado</w:t>
      </w:r>
    </w:p>
    <w:p w14:paraId="01503177" w14:textId="77777777" w:rsidR="005F22B5" w:rsidRPr="005F22B5" w:rsidRDefault="005F22B5" w:rsidP="005F22B5">
      <w:r w:rsidRPr="005F22B5">
        <w:tab/>
        <w:t>*antigüedad laboral</w:t>
      </w:r>
    </w:p>
    <w:p w14:paraId="7C864345" w14:textId="24D14334" w:rsidR="005F22B5" w:rsidRPr="005F22B5" w:rsidRDefault="005F22B5" w:rsidP="005F22B5">
      <w:r w:rsidRPr="005F22B5">
        <w:tab/>
        <w:t xml:space="preserve">*número de </w:t>
      </w:r>
      <w:proofErr w:type="gramStart"/>
      <w:r w:rsidRPr="005F22B5">
        <w:t xml:space="preserve">mensualidades </w:t>
      </w:r>
      <w:r>
        <w:t xml:space="preserve"> 12</w:t>
      </w:r>
      <w:proofErr w:type="gramEnd"/>
      <w:r>
        <w:t xml:space="preserve">/14/16 </w:t>
      </w:r>
      <w:r w:rsidRPr="005F22B5">
        <w:t xml:space="preserve">: </w:t>
      </w:r>
    </w:p>
    <w:p w14:paraId="6C473654" w14:textId="6C675DFA" w:rsidR="005F22B5" w:rsidRDefault="005F22B5">
      <w:r w:rsidRPr="005F22B5">
        <w:tab/>
        <w:t>*ingresos mensuales</w:t>
      </w:r>
    </w:p>
    <w:sectPr w:rsidR="005F2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B5"/>
    <w:rsid w:val="001102F4"/>
    <w:rsid w:val="005F22B5"/>
    <w:rsid w:val="00B8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AB3"/>
  <w15:chartTrackingRefBased/>
  <w15:docId w15:val="{0C886D23-C671-452E-A53A-9BBF9DA9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9.jpg@01DA6BE1.89EC4F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Cutanda - Mengod Esteve</dc:creator>
  <cp:keywords/>
  <dc:description/>
  <cp:lastModifiedBy>Lola Cutanda - Mengod Esteve</cp:lastModifiedBy>
  <cp:revision>2</cp:revision>
  <dcterms:created xsi:type="dcterms:W3CDTF">2024-04-23T07:50:00Z</dcterms:created>
  <dcterms:modified xsi:type="dcterms:W3CDTF">2024-04-23T07:50:00Z</dcterms:modified>
</cp:coreProperties>
</file>